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1D" w14:textId="77777777" w:rsidR="000D3125" w:rsidRPr="000E4224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</w:rPr>
      </w:pPr>
      <w:bookmarkStart w:id="0" w:name="_Hlk125965974"/>
      <w:r w:rsidRPr="000E4224">
        <w:rPr>
          <w:b/>
          <w:smallCaps/>
          <w:color w:val="000000"/>
          <w:sz w:val="22"/>
        </w:rPr>
        <w:t xml:space="preserve">PRIHLÁŠKA NA ČLENSTVO </w:t>
      </w:r>
    </w:p>
    <w:p w14:paraId="4435D67D" w14:textId="32E7D94A" w:rsidR="000D3125" w:rsidRPr="000E4224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</w:rPr>
      </w:pPr>
      <w:r w:rsidRPr="000E4224">
        <w:rPr>
          <w:b/>
          <w:smallCaps/>
          <w:color w:val="000000"/>
          <w:sz w:val="22"/>
        </w:rPr>
        <w:t>V OBLASTNEJ ORGANIZÁCII CESTOVNÉHO RUCHU</w:t>
      </w:r>
      <w:r w:rsidR="004670B6">
        <w:rPr>
          <w:b/>
          <w:smallCaps/>
          <w:color w:val="000000"/>
          <w:sz w:val="22"/>
        </w:rPr>
        <w:t xml:space="preserve"> TURIEC</w:t>
      </w:r>
    </w:p>
    <w:p w14:paraId="607240AA" w14:textId="10CDDCA2" w:rsidR="000D3125" w:rsidRPr="000E4224" w:rsidRDefault="000D3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8"/>
          <w:u w:val="single"/>
        </w:rPr>
      </w:pPr>
    </w:p>
    <w:p w14:paraId="1A27AFFF" w14:textId="77777777" w:rsidR="000E4224" w:rsidRDefault="000E4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F97953C" w14:textId="4B3DB14F" w:rsidR="000D3125" w:rsidRDefault="00444C51" w:rsidP="000E4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Dolu</w:t>
      </w:r>
      <w:r w:rsidR="00C968C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podpísaný štatutárny zástupca týmto vyhlasujem, že mám záujem stať sa členom oblastnej organizácie cestovného ruchu „</w:t>
      </w:r>
      <w:r w:rsidR="00C968C4">
        <w:rPr>
          <w:color w:val="000000"/>
          <w:sz w:val="18"/>
          <w:szCs w:val="18"/>
        </w:rPr>
        <w:t>Turiec</w:t>
      </w:r>
      <w:r>
        <w:rPr>
          <w:color w:val="000000"/>
          <w:sz w:val="18"/>
          <w:szCs w:val="18"/>
        </w:rPr>
        <w:t xml:space="preserve">“, so sídlom „Námestie </w:t>
      </w:r>
      <w:r w:rsidR="00C968C4">
        <w:rPr>
          <w:color w:val="000000"/>
          <w:sz w:val="18"/>
          <w:szCs w:val="18"/>
        </w:rPr>
        <w:t>S. H. Vajanského 1, 036 01  Martin</w:t>
      </w:r>
      <w:r>
        <w:rPr>
          <w:color w:val="000000"/>
          <w:sz w:val="18"/>
          <w:szCs w:val="18"/>
        </w:rPr>
        <w:t>“.</w:t>
      </w:r>
    </w:p>
    <w:p w14:paraId="75452990" w14:textId="77777777" w:rsidR="000E4224" w:rsidRDefault="000E4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9C3" w:themeFill="background2" w:themeFillShade="E6"/>
        <w:tblLayout w:type="fixed"/>
        <w:tblLook w:val="0000" w:firstRow="0" w:lastRow="0" w:firstColumn="0" w:lastColumn="0" w:noHBand="0" w:noVBand="0"/>
      </w:tblPr>
      <w:tblGrid>
        <w:gridCol w:w="1353"/>
        <w:gridCol w:w="173"/>
        <w:gridCol w:w="996"/>
        <w:gridCol w:w="147"/>
        <w:gridCol w:w="274"/>
        <w:gridCol w:w="575"/>
        <w:gridCol w:w="467"/>
        <w:gridCol w:w="92"/>
        <w:gridCol w:w="575"/>
        <w:gridCol w:w="6"/>
        <w:gridCol w:w="270"/>
        <w:gridCol w:w="373"/>
        <w:gridCol w:w="52"/>
        <w:gridCol w:w="150"/>
        <w:gridCol w:w="275"/>
        <w:gridCol w:w="426"/>
        <w:gridCol w:w="37"/>
        <w:gridCol w:w="104"/>
        <w:gridCol w:w="10"/>
        <w:gridCol w:w="416"/>
        <w:gridCol w:w="992"/>
        <w:gridCol w:w="142"/>
        <w:gridCol w:w="1275"/>
      </w:tblGrid>
      <w:tr w:rsidR="000D3125" w14:paraId="23BC3287" w14:textId="77777777" w:rsidTr="00073DEC">
        <w:trPr>
          <w:trHeight w:val="34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958626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Dňa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53688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14:paraId="7EC9E322" w14:textId="77777777" w:rsidR="000D3125" w:rsidRDefault="00444C51" w:rsidP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E4224">
              <w:rPr>
                <w:sz w:val="22"/>
                <w:szCs w:val="22"/>
              </w:rPr>
              <w:t>2 _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14:paraId="221B867D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5033C0F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823CC57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Podacie</w:t>
            </w:r>
          </w:p>
          <w:p w14:paraId="5062E49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E97862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70A87B51" w14:textId="77777777" w:rsidTr="00073DEC">
        <w:trPr>
          <w:trHeight w:val="274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DD9C3" w:themeFill="background2" w:themeFillShade="E6"/>
          </w:tcPr>
          <w:p w14:paraId="05EB2051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28436A8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3D5B02EE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678C3349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089854A9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56F48267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7D3B8D4B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11E858F7" w14:textId="77777777" w:rsidTr="00073DEC">
        <w:tc>
          <w:tcPr>
            <w:tcW w:w="26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0A8FC30C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1. Údaje o užívateľovi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83A5722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012DA0E7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E826076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7ABB5E97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0128B65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1D60052E" w14:textId="77777777" w:rsidTr="00073DEC">
        <w:tc>
          <w:tcPr>
            <w:tcW w:w="91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A9AD0A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>Vyplňte: PO, alebo FO, alebo formu neziskovej organizácie, alebo štátna príspevková</w:t>
            </w:r>
          </w:p>
        </w:tc>
      </w:tr>
      <w:tr w:rsidR="000D3125" w14:paraId="4C845D64" w14:textId="77777777" w:rsidTr="00073DEC">
        <w:trPr>
          <w:trHeight w:val="227"/>
        </w:trPr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07B37BC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Právna forma:</w:t>
            </w:r>
          </w:p>
        </w:tc>
        <w:tc>
          <w:tcPr>
            <w:tcW w:w="6511" w:type="dxa"/>
            <w:gridSpan w:val="19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BA177F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48870943" w14:textId="77777777" w:rsidTr="00073DEC">
        <w:tc>
          <w:tcPr>
            <w:tcW w:w="3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0CFFA3EE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Podnikateľský/nepodnikateľský subjekt</w:t>
            </w:r>
          </w:p>
        </w:tc>
        <w:tc>
          <w:tcPr>
            <w:tcW w:w="2219" w:type="dxa"/>
            <w:gridSpan w:val="9"/>
            <w:tcBorders>
              <w:left w:val="single" w:sz="4" w:space="0" w:color="000000"/>
            </w:tcBorders>
            <w:shd w:val="clear" w:color="auto" w:fill="FFFFFF" w:themeFill="background1"/>
          </w:tcPr>
          <w:p w14:paraId="46408E1E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shd w:val="clear" w:color="auto" w:fill="DDD9C3" w:themeFill="background2" w:themeFillShade="E6"/>
          </w:tcPr>
          <w:p w14:paraId="3598F8A1" w14:textId="77777777" w:rsidR="000D3125" w:rsidRPr="003F50E3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3F50E3">
              <w:rPr>
                <w:i/>
                <w:color w:val="000000"/>
                <w:sz w:val="16"/>
                <w:szCs w:val="22"/>
              </w:rPr>
              <w:t>Vyplňte: podnikateľ alebo nepodnikateľ</w:t>
            </w:r>
          </w:p>
        </w:tc>
      </w:tr>
      <w:tr w:rsidR="000D3125" w14:paraId="449FFD17" w14:textId="77777777" w:rsidTr="00073DEC">
        <w:trPr>
          <w:trHeight w:val="48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7F7B21D5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Názov/</w:t>
            </w:r>
            <w:r w:rsidR="000E422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obch.</w:t>
            </w:r>
          </w:p>
          <w:p w14:paraId="31CDE80F" w14:textId="77777777" w:rsidR="000D3125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444C51">
              <w:rPr>
                <w:color w:val="000000"/>
                <w:sz w:val="22"/>
                <w:szCs w:val="22"/>
              </w:rPr>
              <w:t>eno</w:t>
            </w:r>
            <w:r>
              <w:rPr>
                <w:color w:val="000000"/>
                <w:sz w:val="22"/>
                <w:szCs w:val="22"/>
              </w:rPr>
              <w:t>/ meno</w:t>
            </w:r>
            <w:r w:rsidR="00444C5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827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4C4EB5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17445A0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09BF8DB8" w14:textId="77777777" w:rsidTr="00073DE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48BD3FC2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Ulica a číslo:</w:t>
            </w:r>
          </w:p>
        </w:tc>
        <w:tc>
          <w:tcPr>
            <w:tcW w:w="7827" w:type="dxa"/>
            <w:gridSpan w:val="22"/>
            <w:tcBorders>
              <w:left w:val="single" w:sz="4" w:space="0" w:color="000000"/>
            </w:tcBorders>
            <w:shd w:val="clear" w:color="auto" w:fill="FFFFFF" w:themeFill="background1"/>
          </w:tcPr>
          <w:p w14:paraId="1F43DE9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278236AB" w14:textId="77777777" w:rsidTr="00073DE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14AC822B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PSČ: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A798C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1E5C61A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Obec:</w:t>
            </w:r>
          </w:p>
        </w:tc>
        <w:tc>
          <w:tcPr>
            <w:tcW w:w="5195" w:type="dxa"/>
            <w:gridSpan w:val="16"/>
            <w:tcBorders>
              <w:left w:val="single" w:sz="4" w:space="0" w:color="000000"/>
            </w:tcBorders>
            <w:shd w:val="clear" w:color="auto" w:fill="FFFFFF" w:themeFill="background1"/>
          </w:tcPr>
          <w:p w14:paraId="46EDAFE8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1C8D8FB5" w14:textId="77777777" w:rsidTr="00073DE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4977FA5D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IČO: 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C9D20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6B49836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36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02350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3C9789C8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7FFF3DF5" w14:textId="77777777" w:rsidTr="00073DEC">
        <w:tc>
          <w:tcPr>
            <w:tcW w:w="9180" w:type="dxa"/>
            <w:gridSpan w:val="23"/>
            <w:tcBorders>
              <w:top w:val="nil"/>
            </w:tcBorders>
            <w:shd w:val="clear" w:color="auto" w:fill="DDD9C3" w:themeFill="background2" w:themeFillShade="E6"/>
          </w:tcPr>
          <w:p w14:paraId="7DCEC241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  <w:r w:rsidR="000E422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Štatutárny zástupca                    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>Vyplnia všetci</w:t>
            </w:r>
          </w:p>
        </w:tc>
      </w:tr>
      <w:tr w:rsidR="000D3125" w14:paraId="5AE08D8C" w14:textId="77777777" w:rsidTr="00073DEC">
        <w:trPr>
          <w:trHeight w:val="370"/>
        </w:trPr>
        <w:tc>
          <w:tcPr>
            <w:tcW w:w="1526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14:paraId="7DF8D410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Meno a</w:t>
            </w:r>
          </w:p>
          <w:p w14:paraId="4DEC77F3" w14:textId="77777777" w:rsidR="000D3125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444C51">
              <w:rPr>
                <w:color w:val="000000"/>
                <w:sz w:val="22"/>
                <w:szCs w:val="22"/>
              </w:rPr>
              <w:t>riezvisko:</w:t>
            </w:r>
          </w:p>
        </w:tc>
        <w:tc>
          <w:tcPr>
            <w:tcW w:w="7654" w:type="dxa"/>
            <w:gridSpan w:val="21"/>
            <w:tcBorders>
              <w:bottom w:val="single" w:sz="4" w:space="0" w:color="000000"/>
            </w:tcBorders>
            <w:shd w:val="clear" w:color="auto" w:fill="FFFFFF" w:themeFill="background1"/>
          </w:tcPr>
          <w:p w14:paraId="03C29526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52BA7ED3" w14:textId="77777777" w:rsidTr="00073DEC">
        <w:trPr>
          <w:trHeight w:val="170"/>
        </w:trPr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73A31D48" w14:textId="77777777" w:rsidR="000D3125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444C51">
              <w:rPr>
                <w:color w:val="000000"/>
                <w:sz w:val="22"/>
                <w:szCs w:val="22"/>
              </w:rPr>
              <w:t>-mail:</w:t>
            </w:r>
          </w:p>
        </w:tc>
        <w:tc>
          <w:tcPr>
            <w:tcW w:w="7654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A742CC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45B814AA" w14:textId="77777777" w:rsidTr="00073DEC">
        <w:trPr>
          <w:trHeight w:val="170"/>
        </w:trPr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7A04203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Mobil:</w:t>
            </w:r>
          </w:p>
        </w:tc>
        <w:tc>
          <w:tcPr>
            <w:tcW w:w="7654" w:type="dxa"/>
            <w:gridSpan w:val="21"/>
            <w:tcBorders>
              <w:left w:val="single" w:sz="4" w:space="0" w:color="000000"/>
            </w:tcBorders>
            <w:shd w:val="clear" w:color="auto" w:fill="FFFFFF" w:themeFill="background1"/>
          </w:tcPr>
          <w:p w14:paraId="3A11535E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63D0160C" w14:textId="77777777" w:rsidTr="00073DEC">
        <w:trPr>
          <w:cantSplit/>
          <w:trHeight w:val="1341"/>
        </w:trPr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1FD9D97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9938FE9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D04A041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84C9C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="000E422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Zariadenie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DDD9C3" w:themeFill="background2" w:themeFillShade="E6"/>
            <w:textDirection w:val="btLr"/>
            <w:vAlign w:val="center"/>
          </w:tcPr>
          <w:p w14:paraId="323EEF21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Cs w:val="22"/>
              </w:rPr>
            </w:pPr>
            <w:r w:rsidRPr="000E4224">
              <w:rPr>
                <w:b/>
                <w:color w:val="000000"/>
                <w:szCs w:val="22"/>
              </w:rPr>
              <w:t>Ubytovanie</w:t>
            </w:r>
          </w:p>
        </w:tc>
        <w:tc>
          <w:tcPr>
            <w:tcW w:w="9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extDirection w:val="btLr"/>
            <w:vAlign w:val="center"/>
          </w:tcPr>
          <w:p w14:paraId="3368922A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Cs w:val="22"/>
              </w:rPr>
            </w:pPr>
            <w:r w:rsidRPr="000E4224">
              <w:rPr>
                <w:b/>
                <w:color w:val="000000"/>
                <w:szCs w:val="22"/>
              </w:rPr>
              <w:t>Reštaurácia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extDirection w:val="btLr"/>
          </w:tcPr>
          <w:p w14:paraId="4DBC328B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Cs w:val="22"/>
              </w:rPr>
            </w:pPr>
            <w:r w:rsidRPr="000E4224">
              <w:rPr>
                <w:b/>
                <w:color w:val="000000"/>
                <w:szCs w:val="22"/>
              </w:rPr>
              <w:t>Kaviareň/</w:t>
            </w:r>
          </w:p>
          <w:p w14:paraId="47EBDDCE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Cs w:val="22"/>
              </w:rPr>
            </w:pPr>
            <w:r w:rsidRPr="000E4224">
              <w:rPr>
                <w:b/>
                <w:color w:val="000000"/>
                <w:szCs w:val="22"/>
              </w:rPr>
              <w:t>Cukráreň</w:t>
            </w:r>
          </w:p>
        </w:tc>
        <w:tc>
          <w:tcPr>
            <w:tcW w:w="1126" w:type="dxa"/>
            <w:gridSpan w:val="6"/>
            <w:tcBorders>
              <w:bottom w:val="single" w:sz="4" w:space="0" w:color="000000"/>
            </w:tcBorders>
            <w:shd w:val="clear" w:color="auto" w:fill="DDD9C3" w:themeFill="background2" w:themeFillShade="E6"/>
            <w:textDirection w:val="btLr"/>
          </w:tcPr>
          <w:p w14:paraId="3EA90379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Cs w:val="22"/>
              </w:rPr>
            </w:pPr>
            <w:r w:rsidRPr="000E4224">
              <w:rPr>
                <w:b/>
                <w:color w:val="000000"/>
                <w:szCs w:val="22"/>
              </w:rPr>
              <w:t>Obchod</w:t>
            </w:r>
          </w:p>
        </w:tc>
        <w:tc>
          <w:tcPr>
            <w:tcW w:w="99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extDirection w:val="btLr"/>
          </w:tcPr>
          <w:p w14:paraId="74F7186A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Cs w:val="22"/>
              </w:rPr>
            </w:pPr>
            <w:r w:rsidRPr="000E4224">
              <w:rPr>
                <w:b/>
                <w:color w:val="000000"/>
                <w:szCs w:val="22"/>
              </w:rPr>
              <w:t>Iný podnik. subjekt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extDirection w:val="btLr"/>
          </w:tcPr>
          <w:p w14:paraId="46708415" w14:textId="77777777" w:rsidR="000D3125" w:rsidRPr="000E422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Cs w:val="22"/>
              </w:rPr>
            </w:pPr>
            <w:proofErr w:type="spellStart"/>
            <w:r w:rsidRPr="000E4224">
              <w:rPr>
                <w:b/>
                <w:color w:val="000000"/>
                <w:szCs w:val="22"/>
              </w:rPr>
              <w:t>Nepodnik</w:t>
            </w:r>
            <w:proofErr w:type="spellEnd"/>
            <w:r w:rsidRPr="000E4224">
              <w:rPr>
                <w:b/>
                <w:color w:val="000000"/>
                <w:szCs w:val="22"/>
              </w:rPr>
              <w:t>. subjekt</w:t>
            </w:r>
          </w:p>
          <w:p w14:paraId="6587F0EB" w14:textId="77777777" w:rsidR="000D3125" w:rsidRPr="000E4224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</w:tcBorders>
            <w:shd w:val="clear" w:color="auto" w:fill="DDD9C3" w:themeFill="background2" w:themeFillShade="E6"/>
          </w:tcPr>
          <w:p w14:paraId="2B3258AA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Uveďte aký</w:t>
            </w:r>
            <w:r w:rsidR="003F50E3">
              <w:rPr>
                <w:i/>
                <w:color w:val="000000"/>
                <w:sz w:val="16"/>
                <w:szCs w:val="16"/>
              </w:rPr>
              <w:t xml:space="preserve"> (napr. múzeum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</w:p>
          <w:p w14:paraId="45803DCF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D3125" w14:paraId="07FE1EFC" w14:textId="77777777" w:rsidTr="00073DEC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0EAC11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Druh: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8FF9848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081C9B6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E2436DE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E599DC4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F064E1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F3CD9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D3125" w14:paraId="2B7D1B8F" w14:textId="77777777" w:rsidTr="00073DEC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3AF76E55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Počet stálych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5082F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662" w:type="dxa"/>
            <w:gridSpan w:val="17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BD9154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3A179202" w14:textId="77777777" w:rsidTr="00073DEC"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99700D5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lôžok</w:t>
            </w:r>
          </w:p>
        </w:tc>
        <w:tc>
          <w:tcPr>
            <w:tcW w:w="1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07DAF3" w14:textId="77777777" w:rsidR="000D3125" w:rsidRDefault="000D3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62" w:type="dxa"/>
            <w:gridSpan w:val="17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676197" w14:textId="77777777" w:rsidR="000D3125" w:rsidRDefault="000D3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D3125" w14:paraId="44EB4C16" w14:textId="77777777" w:rsidTr="00073DEC">
        <w:trPr>
          <w:trHeight w:val="17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5491A63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Názov:</w:t>
            </w:r>
          </w:p>
        </w:tc>
        <w:tc>
          <w:tcPr>
            <w:tcW w:w="76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8622A1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0F190AF1" w14:textId="77777777" w:rsidTr="00073DEC">
        <w:trPr>
          <w:trHeight w:val="17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1D2BA6B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76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4646D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780BF375" w14:textId="77777777" w:rsidTr="00073DEC">
        <w:trPr>
          <w:trHeight w:val="170"/>
        </w:trPr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EC568B0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www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4DF711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E4224" w14:paraId="39484537" w14:textId="77777777" w:rsidTr="00073DEC">
        <w:trPr>
          <w:trHeight w:val="17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D87B6C0" w14:textId="77777777" w:rsidR="000E4224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Popis:</w:t>
            </w:r>
          </w:p>
        </w:tc>
        <w:tc>
          <w:tcPr>
            <w:tcW w:w="76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7AEFA4" w14:textId="77777777" w:rsidR="000E4224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5F8D98E3" w14:textId="77777777" w:rsidTr="00073DEC">
        <w:tc>
          <w:tcPr>
            <w:tcW w:w="9180" w:type="dxa"/>
            <w:gridSpan w:val="23"/>
            <w:tcBorders>
              <w:top w:val="single" w:sz="4" w:space="0" w:color="000000"/>
            </w:tcBorders>
            <w:shd w:val="clear" w:color="auto" w:fill="DDD9C3" w:themeFill="background2" w:themeFillShade="E6"/>
          </w:tcPr>
          <w:p w14:paraId="24941245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  <w:r w:rsidR="000E422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Zástupca člena v organizácii</w:t>
            </w:r>
            <w:r>
              <w:rPr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i/>
                <w:color w:val="000000"/>
              </w:rPr>
              <w:t>Vyplňte, iba ak ide o osobu inú ako v bode 2</w:t>
            </w:r>
          </w:p>
        </w:tc>
      </w:tr>
      <w:tr w:rsidR="000E4224" w14:paraId="78FF4C94" w14:textId="77777777" w:rsidTr="00073DEC">
        <w:trPr>
          <w:trHeight w:val="495"/>
        </w:trPr>
        <w:tc>
          <w:tcPr>
            <w:tcW w:w="1526" w:type="dxa"/>
            <w:gridSpan w:val="2"/>
            <w:shd w:val="clear" w:color="auto" w:fill="DDD9C3" w:themeFill="background2" w:themeFillShade="E6"/>
          </w:tcPr>
          <w:p w14:paraId="562F22AA" w14:textId="77777777" w:rsidR="000E4224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Meno a </w:t>
            </w:r>
          </w:p>
          <w:p w14:paraId="6951CAAB" w14:textId="77777777" w:rsidR="000E4224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priezvisko</w:t>
            </w: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01D8E614" w14:textId="77777777" w:rsidR="000E4224" w:rsidRDefault="000E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6EE6C797" w14:textId="77777777" w:rsidTr="00073DEC">
        <w:trPr>
          <w:trHeight w:val="170"/>
        </w:trPr>
        <w:tc>
          <w:tcPr>
            <w:tcW w:w="1526" w:type="dxa"/>
            <w:gridSpan w:val="2"/>
            <w:shd w:val="clear" w:color="auto" w:fill="DDD9C3" w:themeFill="background2" w:themeFillShade="E6"/>
          </w:tcPr>
          <w:p w14:paraId="7529B643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Funkcia:</w:t>
            </w: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5C4219DB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5FB480CC" w14:textId="77777777" w:rsidTr="00073DEC">
        <w:trPr>
          <w:trHeight w:val="170"/>
        </w:trPr>
        <w:tc>
          <w:tcPr>
            <w:tcW w:w="1526" w:type="dxa"/>
            <w:gridSpan w:val="2"/>
            <w:shd w:val="clear" w:color="auto" w:fill="DDD9C3" w:themeFill="background2" w:themeFillShade="E6"/>
          </w:tcPr>
          <w:p w14:paraId="2683CE50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298EA09D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6EB66FC5" w14:textId="77777777" w:rsidTr="00073DEC">
        <w:trPr>
          <w:trHeight w:val="170"/>
        </w:trPr>
        <w:tc>
          <w:tcPr>
            <w:tcW w:w="1526" w:type="dxa"/>
            <w:gridSpan w:val="2"/>
            <w:shd w:val="clear" w:color="auto" w:fill="DDD9C3" w:themeFill="background2" w:themeFillShade="E6"/>
          </w:tcPr>
          <w:p w14:paraId="2ABE032E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Mobil:</w:t>
            </w: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568CB2DB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35F581A0" w14:textId="77777777" w:rsidTr="00073DEC">
        <w:tc>
          <w:tcPr>
            <w:tcW w:w="9180" w:type="dxa"/>
            <w:gridSpan w:val="23"/>
            <w:shd w:val="clear" w:color="auto" w:fill="DDD9C3" w:themeFill="background2" w:themeFillShade="E6"/>
          </w:tcPr>
          <w:p w14:paraId="67EACE34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  <w:r w:rsidR="000E422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Poštová kontaktná adresa</w:t>
            </w:r>
            <w:r>
              <w:rPr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i/>
                <w:color w:val="000000"/>
              </w:rPr>
              <w:t>Nevyplňujte, ak je totožná s bodom 1</w:t>
            </w:r>
          </w:p>
        </w:tc>
      </w:tr>
      <w:tr w:rsidR="000D3125" w14:paraId="0299F386" w14:textId="77777777" w:rsidTr="00073DEC">
        <w:tc>
          <w:tcPr>
            <w:tcW w:w="1526" w:type="dxa"/>
            <w:gridSpan w:val="2"/>
            <w:vMerge w:val="restart"/>
            <w:shd w:val="clear" w:color="auto" w:fill="DDD9C3" w:themeFill="background2" w:themeFillShade="E6"/>
          </w:tcPr>
          <w:p w14:paraId="267A9DB6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Názov:</w:t>
            </w:r>
          </w:p>
          <w:p w14:paraId="490106A4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Ulica a číslo:</w:t>
            </w:r>
          </w:p>
          <w:p w14:paraId="47688BE8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PSČ:</w:t>
            </w: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10CC2451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0E606870" w14:textId="77777777" w:rsidTr="00073DEC">
        <w:tc>
          <w:tcPr>
            <w:tcW w:w="1526" w:type="dxa"/>
            <w:gridSpan w:val="2"/>
            <w:vMerge/>
            <w:shd w:val="clear" w:color="auto" w:fill="DDD9C3" w:themeFill="background2" w:themeFillShade="E6"/>
          </w:tcPr>
          <w:p w14:paraId="672002B7" w14:textId="77777777" w:rsidR="000D3125" w:rsidRDefault="000D3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521518AC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56B6DEBA" w14:textId="77777777" w:rsidTr="00073DEC">
        <w:tc>
          <w:tcPr>
            <w:tcW w:w="1526" w:type="dxa"/>
            <w:gridSpan w:val="2"/>
            <w:vMerge/>
            <w:shd w:val="clear" w:color="auto" w:fill="DDD9C3" w:themeFill="background2" w:themeFillShade="E6"/>
          </w:tcPr>
          <w:p w14:paraId="23933E05" w14:textId="77777777" w:rsidR="000D3125" w:rsidRDefault="000D3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62BF1B88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14:paraId="589028D1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Obec:</w:t>
            </w:r>
          </w:p>
        </w:tc>
        <w:tc>
          <w:tcPr>
            <w:tcW w:w="4252" w:type="dxa"/>
            <w:gridSpan w:val="12"/>
            <w:shd w:val="clear" w:color="auto" w:fill="FFFFFF" w:themeFill="background1"/>
          </w:tcPr>
          <w:p w14:paraId="2D7AAFCC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7B085727" w14:textId="77777777" w:rsidTr="00073DEC">
        <w:tc>
          <w:tcPr>
            <w:tcW w:w="4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14:paraId="408B798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  <w:r w:rsidR="000E422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Fakturačná adresa</w:t>
            </w:r>
            <w:r>
              <w:rPr>
                <w:i/>
                <w:color w:val="000000"/>
                <w:sz w:val="22"/>
                <w:szCs w:val="22"/>
              </w:rPr>
              <w:t xml:space="preserve">      </w:t>
            </w:r>
            <w:r>
              <w:rPr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103" w:type="dxa"/>
            <w:gridSpan w:val="15"/>
            <w:tcBorders>
              <w:left w:val="nil"/>
            </w:tcBorders>
            <w:shd w:val="clear" w:color="auto" w:fill="DDD9C3" w:themeFill="background2" w:themeFillShade="E6"/>
          </w:tcPr>
          <w:p w14:paraId="41C343AF" w14:textId="77777777" w:rsidR="000D3125" w:rsidRDefault="003C738A" w:rsidP="003C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</w:t>
            </w:r>
            <w:r w:rsidR="00444C51">
              <w:rPr>
                <w:i/>
                <w:color w:val="000000"/>
              </w:rPr>
              <w:t xml:space="preserve"> Ak je totožná s bodom 1, vyplňte iba číslo účtu a banka</w:t>
            </w:r>
          </w:p>
        </w:tc>
      </w:tr>
      <w:tr w:rsidR="000D3125" w14:paraId="2E3E7B6E" w14:textId="77777777" w:rsidTr="00073DEC">
        <w:tc>
          <w:tcPr>
            <w:tcW w:w="1526" w:type="dxa"/>
            <w:gridSpan w:val="2"/>
            <w:tcBorders>
              <w:top w:val="single" w:sz="4" w:space="0" w:color="000000"/>
            </w:tcBorders>
            <w:shd w:val="clear" w:color="auto" w:fill="DDD9C3" w:themeFill="background2" w:themeFillShade="E6"/>
          </w:tcPr>
          <w:p w14:paraId="0A04776C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Názov:</w:t>
            </w:r>
          </w:p>
        </w:tc>
        <w:tc>
          <w:tcPr>
            <w:tcW w:w="7654" w:type="dxa"/>
            <w:gridSpan w:val="21"/>
            <w:tcBorders>
              <w:top w:val="single" w:sz="4" w:space="0" w:color="000000"/>
            </w:tcBorders>
            <w:shd w:val="clear" w:color="auto" w:fill="FFFFFF" w:themeFill="background1"/>
          </w:tcPr>
          <w:p w14:paraId="68660E46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3DF97C45" w14:textId="77777777" w:rsidTr="00073DEC">
        <w:tc>
          <w:tcPr>
            <w:tcW w:w="1526" w:type="dxa"/>
            <w:gridSpan w:val="2"/>
            <w:shd w:val="clear" w:color="auto" w:fill="DDD9C3" w:themeFill="background2" w:themeFillShade="E6"/>
          </w:tcPr>
          <w:p w14:paraId="2E12094C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Ulica a číslo:</w:t>
            </w:r>
          </w:p>
        </w:tc>
        <w:tc>
          <w:tcPr>
            <w:tcW w:w="7654" w:type="dxa"/>
            <w:gridSpan w:val="21"/>
            <w:shd w:val="clear" w:color="auto" w:fill="FFFFFF" w:themeFill="background1"/>
          </w:tcPr>
          <w:p w14:paraId="04FB7664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04125C9D" w14:textId="77777777" w:rsidTr="00073DEC">
        <w:tc>
          <w:tcPr>
            <w:tcW w:w="1526" w:type="dxa"/>
            <w:gridSpan w:val="2"/>
            <w:shd w:val="clear" w:color="auto" w:fill="DDD9C3" w:themeFill="background2" w:themeFillShade="E6"/>
          </w:tcPr>
          <w:p w14:paraId="272147C6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PSČ: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42CB2F33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DDD9C3" w:themeFill="background2" w:themeFillShade="E6"/>
          </w:tcPr>
          <w:p w14:paraId="07DEA12E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4252" w:type="dxa"/>
            <w:gridSpan w:val="12"/>
            <w:shd w:val="clear" w:color="auto" w:fill="FFFFFF" w:themeFill="background1"/>
          </w:tcPr>
          <w:p w14:paraId="02DA1989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43B9DF7B" w14:textId="77777777" w:rsidTr="00073DEC"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14:paraId="4F779D39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3402" w:type="dxa"/>
            <w:gridSpan w:val="9"/>
            <w:tcBorders>
              <w:bottom w:val="single" w:sz="4" w:space="0" w:color="000000"/>
            </w:tcBorders>
            <w:shd w:val="clear" w:color="auto" w:fill="FFFFFF" w:themeFill="background1"/>
          </w:tcPr>
          <w:p w14:paraId="3AD7684B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14:paraId="74C8D292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57431643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632E34ED" w14:textId="77777777" w:rsidTr="00073DEC">
        <w:tc>
          <w:tcPr>
            <w:tcW w:w="918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4CBF550A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</w:t>
            </w:r>
            <w:r w:rsidR="000E422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Rozposielanie pozvánok a zápisov zo zasadnutí orgánov združenia</w:t>
            </w:r>
          </w:p>
        </w:tc>
      </w:tr>
      <w:tr w:rsidR="000D3125" w14:paraId="2BBD5920" w14:textId="77777777" w:rsidTr="00073DEC">
        <w:tc>
          <w:tcPr>
            <w:tcW w:w="550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7EB14F32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Súhlasím so zasielaním zápisníc elektronickou poštou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3382EF7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</w:tcBorders>
            <w:shd w:val="clear" w:color="auto" w:fill="DDD9C3" w:themeFill="background2" w:themeFillShade="E6"/>
          </w:tcPr>
          <w:p w14:paraId="4D6EB908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zaškrtnite</w:t>
            </w:r>
          </w:p>
        </w:tc>
      </w:tr>
      <w:tr w:rsidR="000D3125" w14:paraId="35AB7B98" w14:textId="77777777" w:rsidTr="00073DEC"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1A10E5B6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el. adresu</w:t>
            </w:r>
          </w:p>
        </w:tc>
        <w:tc>
          <w:tcPr>
            <w:tcW w:w="7654" w:type="dxa"/>
            <w:gridSpan w:val="21"/>
            <w:tcBorders>
              <w:left w:val="single" w:sz="4" w:space="0" w:color="000000"/>
            </w:tcBorders>
            <w:shd w:val="clear" w:color="auto" w:fill="FFFFFF" w:themeFill="background1"/>
          </w:tcPr>
          <w:p w14:paraId="15493CBA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143ED417" w14:textId="77777777" w:rsidTr="00073DEC">
        <w:tc>
          <w:tcPr>
            <w:tcW w:w="4652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D9C3" w:themeFill="background2" w:themeFillShade="E6"/>
          </w:tcPr>
          <w:p w14:paraId="0EB14FC3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Žiadam o zaslanie zápisníc poštou</w:t>
            </w:r>
          </w:p>
        </w:tc>
        <w:tc>
          <w:tcPr>
            <w:tcW w:w="4528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14:paraId="434DA1A3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45E70B44" w14:textId="77777777" w:rsidTr="00073DEC"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95B4315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adresu:</w:t>
            </w:r>
          </w:p>
        </w:tc>
        <w:tc>
          <w:tcPr>
            <w:tcW w:w="7654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295678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D3125" w14:paraId="24F828DF" w14:textId="77777777" w:rsidTr="00073DEC">
        <w:tc>
          <w:tcPr>
            <w:tcW w:w="91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80918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Oboznámil som sa s priloženým návrhom stanov oblastnej organizácie a súhlasím s ich znením.</w:t>
            </w:r>
          </w:p>
          <w:p w14:paraId="0871ABF3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Súhlasím s tým, že moje dáta budú elektronicky spracovávané, uchovávané a publikované</w:t>
            </w:r>
          </w:p>
          <w:p w14:paraId="494E2036" w14:textId="77777777" w:rsidR="00C968C4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publikáciách a propagačných materiáloch oblastnej organizácie cestovného ruchu. </w:t>
            </w:r>
          </w:p>
          <w:p w14:paraId="0BDE2EAC" w14:textId="18C7EFFB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Podľa zákona č. 18/2018 Z. z. o ochrane osobných údajov a o zmene a doplnení niektorých zákonov súhlasím so spracovaním osobných údajov na účely vedenia Registra organizácií cestovného ruchu zabezpečovaného Ministerstvom dopravy a výstavby Slovenskej republiky v nasledovnom rozsahu:</w:t>
            </w:r>
          </w:p>
          <w:p w14:paraId="65B12219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meno, priezvisko, dátum narodenia, adresa trvalého pobytu a kontaktné údaje, v prípade zvolenia do funkcie: deň vzniku funkcie a po jej skončení deň skončenia.</w:t>
            </w:r>
          </w:p>
          <w:p w14:paraId="5775F9F7" w14:textId="138AEE1B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Čestne vyhlasujem, že pôsobím na území oblastnej organizácie cesto</w:t>
            </w:r>
            <w:r w:rsidR="000E4224">
              <w:rPr>
                <w:color w:val="000000"/>
                <w:sz w:val="22"/>
                <w:szCs w:val="22"/>
              </w:rPr>
              <w:t>vného ruchu „</w:t>
            </w:r>
            <w:r w:rsidR="00C968C4">
              <w:rPr>
                <w:color w:val="000000"/>
                <w:sz w:val="22"/>
                <w:szCs w:val="22"/>
              </w:rPr>
              <w:t>Turiec</w:t>
            </w:r>
            <w:r w:rsidR="000E4224">
              <w:rPr>
                <w:color w:val="000000"/>
                <w:sz w:val="22"/>
                <w:szCs w:val="22"/>
              </w:rPr>
              <w:t xml:space="preserve">“  </w:t>
            </w:r>
            <w:r>
              <w:rPr>
                <w:color w:val="000000"/>
                <w:sz w:val="22"/>
                <w:szCs w:val="22"/>
              </w:rPr>
              <w:t>a uvedené údaje sú úplné a pravdivé. Ak príde k zmene vo vyššie uvedených údajoch, budem ich do 15 dní hlásiť oblastnej organizácii cestovného ruchu.</w:t>
            </w:r>
          </w:p>
          <w:p w14:paraId="64034D3F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Zároveň v zmysle §22 ods. 3 písm. c) zákona č. 91/2010 Z. z. o podpore cestovného ruchu v znení</w:t>
            </w:r>
          </w:p>
          <w:p w14:paraId="6DB765E4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zákona č. 386/2011 Z. z. čestne vyhlasujem, že pri svojej činnosti dodržiavam všeobecné zásady</w:t>
            </w:r>
          </w:p>
          <w:p w14:paraId="2FCCCD45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podnikateľskej a profesionálnej etiky.</w:t>
            </w:r>
          </w:p>
          <w:p w14:paraId="5EEBAA34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1ED7A70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E7EE397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4EE0DF1" w14:textId="77777777" w:rsidR="000D3125" w:rsidRDefault="0044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 (a pečiatka) oprávneného zástupcu:</w:t>
            </w:r>
          </w:p>
          <w:p w14:paraId="7B99BA94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397AC69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CBE20AB" w14:textId="77777777" w:rsidR="000D3125" w:rsidRDefault="000D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F44CA74" w14:textId="77777777" w:rsidR="000D3125" w:rsidRDefault="000D31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6D179D01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  <w:u w:val="single"/>
        </w:rPr>
      </w:pPr>
      <w:r>
        <w:rPr>
          <w:color w:val="5F5F5F"/>
          <w:sz w:val="22"/>
          <w:szCs w:val="22"/>
          <w:u w:val="single"/>
        </w:rPr>
        <w:t>Vysvetlivky:</w:t>
      </w:r>
    </w:p>
    <w:p w14:paraId="3DEF198A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>K bodu 1 - názov/ obchodné meno:</w:t>
      </w:r>
    </w:p>
    <w:p w14:paraId="18B38572" w14:textId="77777777" w:rsidR="000D3125" w:rsidRDefault="000E4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</w:rPr>
      </w:pPr>
      <w:r>
        <w:rPr>
          <w:color w:val="5F5F5F"/>
        </w:rPr>
        <w:t>Ak ste podnikateľ</w:t>
      </w:r>
      <w:r w:rsidR="00444C51">
        <w:rPr>
          <w:color w:val="5F5F5F"/>
        </w:rPr>
        <w:t>, uveďte názov</w:t>
      </w:r>
      <w:r w:rsidRPr="000E4224">
        <w:rPr>
          <w:color w:val="5F5F5F"/>
        </w:rPr>
        <w:t xml:space="preserve"> </w:t>
      </w:r>
      <w:r>
        <w:rPr>
          <w:color w:val="5F5F5F"/>
        </w:rPr>
        <w:t>podľa registrácie</w:t>
      </w:r>
      <w:r w:rsidR="00444C51">
        <w:rPr>
          <w:color w:val="5F5F5F"/>
        </w:rPr>
        <w:t>, ak ste osoba, uveďte meno.</w:t>
      </w:r>
    </w:p>
    <w:p w14:paraId="3A1336BD" w14:textId="77777777" w:rsidR="000D3125" w:rsidRDefault="000D3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</w:p>
    <w:p w14:paraId="0E27BFB6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>K bodu 3:</w:t>
      </w:r>
    </w:p>
    <w:p w14:paraId="25F274CC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</w:rPr>
      </w:pPr>
      <w:r>
        <w:rPr>
          <w:color w:val="5F5F5F"/>
        </w:rPr>
        <w:t xml:space="preserve">Zaškrtnite jednu kolónku z ponuky. Ubytovacie zariadenie s reštauráciou zaškrtávajú iba „Ubytovacie“. V popise uveďte prevádzky (napr. hotel + reštaurácia + </w:t>
      </w:r>
      <w:proofErr w:type="spellStart"/>
      <w:r>
        <w:rPr>
          <w:color w:val="5F5F5F"/>
        </w:rPr>
        <w:t>wellnes</w:t>
      </w:r>
      <w:proofErr w:type="spellEnd"/>
      <w:r>
        <w:rPr>
          <w:color w:val="5F5F5F"/>
        </w:rPr>
        <w:t>). Adresu vyplňte iba ak je iná ako v údajoch o žiadateľovi.</w:t>
      </w:r>
    </w:p>
    <w:p w14:paraId="61777B1E" w14:textId="77777777" w:rsidR="000D3125" w:rsidRDefault="000D3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</w:p>
    <w:p w14:paraId="3FBB12E7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>K bodu 5:</w:t>
      </w:r>
    </w:p>
    <w:p w14:paraId="06D0FC11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</w:rPr>
      </w:pPr>
      <w:r>
        <w:rPr>
          <w:color w:val="5F5F5F"/>
        </w:rPr>
        <w:t>Vyplňte adresu, na ktorú chcete dostávať poštu.</w:t>
      </w:r>
    </w:p>
    <w:p w14:paraId="1A62CAFB" w14:textId="77777777" w:rsidR="000D3125" w:rsidRDefault="000D3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</w:p>
    <w:p w14:paraId="5B11B881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>K bodu 7:</w:t>
      </w:r>
    </w:p>
    <w:p w14:paraId="51E004FA" w14:textId="77777777" w:rsidR="000D3125" w:rsidRDefault="00444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5F5F5F"/>
        </w:rPr>
      </w:pPr>
      <w:r>
        <w:rPr>
          <w:color w:val="5F5F5F"/>
        </w:rPr>
        <w:t>Vyplňte iba jednu z možností (e-mailom, alebo poštou). Kvôli úsporám nákladov prosíme o súhlas s elektronickým zasielaním. Poštu bude OOCR používať iba v odôvodnených prípadoch.</w:t>
      </w:r>
      <w:bookmarkEnd w:id="0"/>
    </w:p>
    <w:sectPr w:rsidR="000D3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EDB9" w14:textId="77777777" w:rsidR="00750611" w:rsidRDefault="00750611">
      <w:r>
        <w:separator/>
      </w:r>
    </w:p>
  </w:endnote>
  <w:endnote w:type="continuationSeparator" w:id="0">
    <w:p w14:paraId="3A3DA411" w14:textId="77777777" w:rsidR="00750611" w:rsidRDefault="0075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8C45" w14:textId="77777777" w:rsidR="000D3125" w:rsidRDefault="000D3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26A9" w14:textId="77777777" w:rsidR="000D3125" w:rsidRDefault="000D3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718" w14:textId="77777777" w:rsidR="000D3125" w:rsidRDefault="000D3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71E5" w14:textId="77777777" w:rsidR="00750611" w:rsidRDefault="00750611">
      <w:r>
        <w:separator/>
      </w:r>
    </w:p>
  </w:footnote>
  <w:footnote w:type="continuationSeparator" w:id="0">
    <w:p w14:paraId="7DEF1543" w14:textId="77777777" w:rsidR="00750611" w:rsidRDefault="0075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EF6A" w14:textId="77777777" w:rsidR="000D3125" w:rsidRDefault="000D3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87D0" w14:textId="77777777" w:rsidR="000D3125" w:rsidRDefault="000D3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5388" w14:textId="77777777" w:rsidR="000D3125" w:rsidRDefault="000D3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25"/>
    <w:rsid w:val="00073DEC"/>
    <w:rsid w:val="000D3125"/>
    <w:rsid w:val="000E4224"/>
    <w:rsid w:val="003C738A"/>
    <w:rsid w:val="003F50E3"/>
    <w:rsid w:val="00444C51"/>
    <w:rsid w:val="004670B6"/>
    <w:rsid w:val="006F47E1"/>
    <w:rsid w:val="00750611"/>
    <w:rsid w:val="00C968C4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4F9E"/>
  <w15:docId w15:val="{54810454-46E3-4E92-BD10-CD9DBC85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1">
    <w:name w:val="Normálny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Predvolenpsmoodseku1">
    <w:name w:val="Predvolené písmo odsek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1">
    <w:name w:val="Normálna tabuľk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">
    <w:name w:val="Bez zoznamu1"/>
    <w:qFormat/>
  </w:style>
  <w:style w:type="table" w:customStyle="1" w:styleId="Mriekatabuky1">
    <w:name w:val="Mriežka tabuľky1"/>
    <w:basedOn w:val="Normlnatabuk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1">
    <w:name w:val="Hlavička1"/>
    <w:basedOn w:val="Normlny1"/>
    <w:qFormat/>
    <w:pPr>
      <w:spacing w:after="0" w:line="240" w:lineRule="auto"/>
    </w:p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paragraph" w:customStyle="1" w:styleId="Pta1">
    <w:name w:val="Päta1"/>
    <w:basedOn w:val="Normlny1"/>
    <w:qFormat/>
    <w:pPr>
      <w:spacing w:after="0" w:line="240" w:lineRule="auto"/>
    </w:p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1CharCharCharChar">
    <w:name w:val="Char Char Char Char Char1 Char Char Char Char"/>
    <w:basedOn w:val="Normlny1"/>
    <w:pPr>
      <w:spacing w:after="160" w:line="240" w:lineRule="atLeast"/>
    </w:pPr>
    <w:rPr>
      <w:rFonts w:ascii="Verdana" w:eastAsia="Times New Roman" w:hAnsi="Verdana"/>
      <w:sz w:val="20"/>
      <w:szCs w:val="20"/>
      <w:lang w:val="en-US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oDBNQKgwrcVNEFG54/PAqwHa+Q==">AMUW2mWLuwi3PDVNurq3SwTPXUgR3n9n9TQdIukinFEcDM6tii21OGfZmQ3MSUIKCcQoI8DfdyppDKD6nMM2OuMgaQBTCycfqIRQ5E+cRtcmlBtz/LV3rKM=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OOCR Turiec</cp:lastModifiedBy>
  <cp:revision>3</cp:revision>
  <dcterms:created xsi:type="dcterms:W3CDTF">2023-01-30T09:31:00Z</dcterms:created>
  <dcterms:modified xsi:type="dcterms:W3CDTF">2023-01-30T09:35:00Z</dcterms:modified>
</cp:coreProperties>
</file>